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E6EF" w14:textId="2200EE0D" w:rsidR="007E7A63" w:rsidRPr="007E7A63" w:rsidRDefault="007E7A63" w:rsidP="007E7A63">
      <w:pPr>
        <w:jc w:val="both"/>
        <w:rPr>
          <w:rFonts w:ascii="Arial" w:hAnsi="Arial" w:cs="Arial"/>
          <w:b/>
          <w:bCs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1) </w:t>
      </w:r>
      <w:r w:rsidRPr="007E7A63">
        <w:rPr>
          <w:rFonts w:ascii="Arial" w:hAnsi="Arial" w:cs="Arial"/>
          <w:noProof/>
          <w:sz w:val="24"/>
          <w:szCs w:val="24"/>
          <w:lang w:eastAsia="sl-SI"/>
        </w:rPr>
        <w:t>Razvrsti naslednje živali v ustrezne živalske skupine: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Pr="007E7A63">
        <w:rPr>
          <w:rFonts w:ascii="Arial" w:hAnsi="Arial" w:cs="Arial"/>
          <w:b/>
          <w:bCs/>
          <w:noProof/>
          <w:sz w:val="24"/>
          <w:szCs w:val="24"/>
          <w:lang w:eastAsia="sl-SI"/>
        </w:rPr>
        <w:t>VRTNI POLŽ, SIPA, PARAMECIJ, TRAKULJA, ŽVEPLENJAČA, ZELENI TRDOŽIV, MORSKA VETRNICA, KAMENA KORALA, DEŽEVNIK, KLAPAVICA, MEDUZA, LIGENJ, MEDICINSKA PIJAVKA, EVGLENA, ČLOVEŠKA GLISTA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E7A63" w:rsidRPr="007E7A63" w14:paraId="7963FE48" w14:textId="77777777" w:rsidTr="007E7A63">
        <w:tc>
          <w:tcPr>
            <w:tcW w:w="2122" w:type="dxa"/>
          </w:tcPr>
          <w:p w14:paraId="24BB92F0" w14:textId="6F71CD3C" w:rsidR="007E7A63" w:rsidRPr="007E7A63" w:rsidRDefault="007E7A63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7E7A63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PRAŽIVALI</w:t>
            </w:r>
          </w:p>
        </w:tc>
        <w:tc>
          <w:tcPr>
            <w:tcW w:w="6940" w:type="dxa"/>
          </w:tcPr>
          <w:p w14:paraId="76659A54" w14:textId="77777777" w:rsidR="007E7A63" w:rsidRDefault="007E7A63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  <w:p w14:paraId="4B00D123" w14:textId="768F66BF" w:rsidR="007E7A63" w:rsidRPr="007E7A63" w:rsidRDefault="007E7A63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</w:tr>
      <w:tr w:rsidR="007E7A63" w:rsidRPr="007E7A63" w14:paraId="559AC393" w14:textId="77777777" w:rsidTr="007E7A63">
        <w:tc>
          <w:tcPr>
            <w:tcW w:w="2122" w:type="dxa"/>
          </w:tcPr>
          <w:p w14:paraId="0C1F16CE" w14:textId="5E3493F5" w:rsidR="007E7A63" w:rsidRPr="007E7A63" w:rsidRDefault="007E7A63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7E7A63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SPUŽVE</w:t>
            </w:r>
          </w:p>
        </w:tc>
        <w:tc>
          <w:tcPr>
            <w:tcW w:w="6940" w:type="dxa"/>
          </w:tcPr>
          <w:p w14:paraId="1ED0C55A" w14:textId="77777777" w:rsidR="007E7A63" w:rsidRDefault="007E7A63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  <w:p w14:paraId="1FBAA00D" w14:textId="32DE8CEA" w:rsidR="007E7A63" w:rsidRPr="007E7A63" w:rsidRDefault="007E7A63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</w:tr>
      <w:tr w:rsidR="007E7A63" w:rsidRPr="007E7A63" w14:paraId="39A4FB80" w14:textId="77777777" w:rsidTr="007E7A63">
        <w:tc>
          <w:tcPr>
            <w:tcW w:w="2122" w:type="dxa"/>
          </w:tcPr>
          <w:p w14:paraId="2D4DC8BA" w14:textId="78AB9EC4" w:rsidR="007E7A63" w:rsidRPr="007E7A63" w:rsidRDefault="007E7A63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7E7A63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OŽIGALKARJI</w:t>
            </w:r>
          </w:p>
        </w:tc>
        <w:tc>
          <w:tcPr>
            <w:tcW w:w="6940" w:type="dxa"/>
          </w:tcPr>
          <w:p w14:paraId="25F59C71" w14:textId="77777777" w:rsidR="007E7A63" w:rsidRDefault="007E7A63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  <w:p w14:paraId="1C1A57BF" w14:textId="4A2FC717" w:rsidR="007E7A63" w:rsidRPr="007E7A63" w:rsidRDefault="007E7A63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</w:tr>
      <w:tr w:rsidR="007E7A63" w:rsidRPr="007E7A63" w14:paraId="11A28DD3" w14:textId="77777777" w:rsidTr="007E7A63">
        <w:tc>
          <w:tcPr>
            <w:tcW w:w="2122" w:type="dxa"/>
          </w:tcPr>
          <w:p w14:paraId="0951316C" w14:textId="12FEEBC0" w:rsidR="007E7A63" w:rsidRPr="007E7A63" w:rsidRDefault="007E7A63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7E7A63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PLOSKI ČRVI</w:t>
            </w:r>
          </w:p>
        </w:tc>
        <w:tc>
          <w:tcPr>
            <w:tcW w:w="6940" w:type="dxa"/>
          </w:tcPr>
          <w:p w14:paraId="63D7217A" w14:textId="77777777" w:rsidR="007E7A63" w:rsidRDefault="007E7A63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  <w:p w14:paraId="0AE1C07F" w14:textId="5A7F61C8" w:rsidR="007E7A63" w:rsidRPr="007E7A63" w:rsidRDefault="007E7A63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</w:tr>
      <w:tr w:rsidR="007E7A63" w:rsidRPr="007E7A63" w14:paraId="7EC36EEF" w14:textId="77777777" w:rsidTr="007E7A63">
        <w:tc>
          <w:tcPr>
            <w:tcW w:w="2122" w:type="dxa"/>
          </w:tcPr>
          <w:p w14:paraId="24278848" w14:textId="21A68888" w:rsidR="007E7A63" w:rsidRPr="007E7A63" w:rsidRDefault="007E7A63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7E7A63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VALJASTI ČRVI (GLISTE)</w:t>
            </w:r>
          </w:p>
        </w:tc>
        <w:tc>
          <w:tcPr>
            <w:tcW w:w="6940" w:type="dxa"/>
          </w:tcPr>
          <w:p w14:paraId="6CE4C058" w14:textId="77777777" w:rsidR="007E7A63" w:rsidRDefault="007E7A63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  <w:p w14:paraId="1BA40794" w14:textId="4F2C2DC5" w:rsidR="007E7A63" w:rsidRPr="007E7A63" w:rsidRDefault="007E7A63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</w:tr>
      <w:tr w:rsidR="007E7A63" w:rsidRPr="007E7A63" w14:paraId="1269CFDB" w14:textId="77777777" w:rsidTr="007E7A63">
        <w:tc>
          <w:tcPr>
            <w:tcW w:w="2122" w:type="dxa"/>
          </w:tcPr>
          <w:p w14:paraId="2A83D38B" w14:textId="0FC413CE" w:rsidR="007E7A63" w:rsidRPr="007E7A63" w:rsidRDefault="007E7A63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7E7A63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MEHKUŽCI</w:t>
            </w:r>
          </w:p>
        </w:tc>
        <w:tc>
          <w:tcPr>
            <w:tcW w:w="6940" w:type="dxa"/>
          </w:tcPr>
          <w:p w14:paraId="784DF6F0" w14:textId="77777777" w:rsidR="007E7A63" w:rsidRDefault="007E7A63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  <w:p w14:paraId="1E5733C5" w14:textId="1EB3F1BF" w:rsidR="007E7A63" w:rsidRPr="007E7A63" w:rsidRDefault="007E7A63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</w:tr>
      <w:tr w:rsidR="007E7A63" w:rsidRPr="007E7A63" w14:paraId="553DAE99" w14:textId="77777777" w:rsidTr="007E7A63">
        <w:tc>
          <w:tcPr>
            <w:tcW w:w="2122" w:type="dxa"/>
          </w:tcPr>
          <w:p w14:paraId="0057BC62" w14:textId="37542DD8" w:rsidR="007E7A63" w:rsidRPr="007E7A63" w:rsidRDefault="007E7A63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7E7A63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KOLOBARNIKI</w:t>
            </w:r>
          </w:p>
        </w:tc>
        <w:tc>
          <w:tcPr>
            <w:tcW w:w="6940" w:type="dxa"/>
          </w:tcPr>
          <w:p w14:paraId="4CD9E0DE" w14:textId="77777777" w:rsidR="007E7A63" w:rsidRDefault="007E7A63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  <w:p w14:paraId="40E2BB71" w14:textId="62074B1F" w:rsidR="007E7A63" w:rsidRPr="007E7A63" w:rsidRDefault="007E7A63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</w:tr>
    </w:tbl>
    <w:p w14:paraId="132EDAE4" w14:textId="77777777" w:rsidR="007E7A63" w:rsidRDefault="007E7A63">
      <w:pPr>
        <w:rPr>
          <w:noProof/>
          <w:lang w:eastAsia="sl-SI"/>
        </w:rPr>
      </w:pPr>
    </w:p>
    <w:p w14:paraId="56CBF519" w14:textId="293D77CD" w:rsidR="007E7A63" w:rsidRPr="001A5B4E" w:rsidRDefault="007E7A63" w:rsidP="007E7A63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1A5B4E"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  <w:t>2) Živali razvrščamo v različne skupine. Na črto zapiši za katere živali je značilna določena opisana lastnost.</w:t>
      </w:r>
    </w:p>
    <w:p w14:paraId="6986956C" w14:textId="77777777" w:rsidR="007E7A63" w:rsidRPr="001A5B4E" w:rsidRDefault="007E7A63" w:rsidP="007E7A63">
      <w:pPr>
        <w:spacing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</w:pPr>
    </w:p>
    <w:p w14:paraId="6B1F4C2A" w14:textId="77777777" w:rsidR="007E7A63" w:rsidRPr="001A5B4E" w:rsidRDefault="007E7A63" w:rsidP="007E7A63">
      <w:pPr>
        <w:numPr>
          <w:ilvl w:val="0"/>
          <w:numId w:val="1"/>
        </w:numPr>
        <w:spacing w:after="0" w:line="360" w:lineRule="auto"/>
        <w:ind w:left="142" w:hanging="357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</w:pPr>
      <w:r w:rsidRPr="001A5B4E"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  <w:t>Pritrjeni vodni organizmi, brez stalne telesne oblike, ki se prehranjujejo s filtracijo vode. ____________________________</w:t>
      </w:r>
    </w:p>
    <w:p w14:paraId="2AB9D1BC" w14:textId="77777777" w:rsidR="007E7A63" w:rsidRPr="001A5B4E" w:rsidRDefault="007E7A63" w:rsidP="007E7A63">
      <w:pPr>
        <w:numPr>
          <w:ilvl w:val="0"/>
          <w:numId w:val="1"/>
        </w:numPr>
        <w:spacing w:after="0" w:line="360" w:lineRule="auto"/>
        <w:ind w:left="142" w:hanging="357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</w:pPr>
      <w:r w:rsidRPr="001A5B4E">
        <w:rPr>
          <w:rFonts w:ascii="Arial" w:eastAsia="Times New Roman" w:hAnsi="Arial" w:cs="Arial"/>
          <w:color w:val="000000"/>
          <w:kern w:val="24"/>
          <w:sz w:val="24"/>
          <w:szCs w:val="24"/>
          <w:lang w:eastAsia="sl-SI"/>
        </w:rPr>
        <w:t>Telo zvezdasto somerno – okrog ust venec lovk, ki se nadaljujejo v vrečasto prebavilo. _____________________________</w:t>
      </w:r>
    </w:p>
    <w:p w14:paraId="35AFD11F" w14:textId="77777777" w:rsidR="007E7A63" w:rsidRPr="001A5B4E" w:rsidRDefault="007E7A63" w:rsidP="007E7A63">
      <w:pPr>
        <w:numPr>
          <w:ilvl w:val="0"/>
          <w:numId w:val="1"/>
        </w:numPr>
        <w:spacing w:after="0" w:line="360" w:lineRule="auto"/>
        <w:ind w:left="142" w:hanging="357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</w:pPr>
      <w:r w:rsidRPr="001A5B4E"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  <w:t>Mehko telo z mišičasto nogo in plaščem. Telo lahko ščiti dvodelna lupina. _______________________________________</w:t>
      </w:r>
    </w:p>
    <w:p w14:paraId="34F6521A" w14:textId="77777777" w:rsidR="007E7A63" w:rsidRPr="001A5B4E" w:rsidRDefault="007E7A63" w:rsidP="007E7A63">
      <w:pPr>
        <w:numPr>
          <w:ilvl w:val="0"/>
          <w:numId w:val="1"/>
        </w:numPr>
        <w:spacing w:after="0" w:line="360" w:lineRule="auto"/>
        <w:ind w:left="142" w:hanging="357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</w:pPr>
      <w:r w:rsidRPr="001A5B4E"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  <w:t>Dolgo telo iz kolobarjev, ki so si podobni. Vodni in kopenski organizmi.____________________________________________</w:t>
      </w:r>
    </w:p>
    <w:p w14:paraId="68B87FFE" w14:textId="77777777" w:rsidR="007E7A63" w:rsidRPr="00057460" w:rsidRDefault="007E7A63" w:rsidP="007E7A63">
      <w:pPr>
        <w:shd w:val="clear" w:color="auto" w:fill="FFFFFF"/>
        <w:spacing w:after="3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14:paraId="3DF693E6" w14:textId="50DA6996" w:rsidR="007E7A63" w:rsidRPr="00F115D8" w:rsidRDefault="007E7A63" w:rsidP="007E7A63">
      <w:pPr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</w:rPr>
        <w:t>3</w:t>
      </w:r>
      <w:r w:rsidRPr="00F115D8">
        <w:rPr>
          <w:rFonts w:ascii="Arial" w:hAnsi="Arial" w:cs="Arial"/>
          <w:sz w:val="24"/>
          <w:szCs w:val="24"/>
        </w:rPr>
        <w:t xml:space="preserve">) </w:t>
      </w:r>
      <w:r w:rsidRPr="00F115D8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S čim dihajo posamezne živali? V okvirčke vpiši ustrezno črko: 'P' (pljuča), 'Š' (škrge) in 'T' (telesna površina).</w:t>
      </w:r>
    </w:p>
    <w:p w14:paraId="3794C595" w14:textId="77777777" w:rsidR="007E7A63" w:rsidRDefault="007E7A63" w:rsidP="007E7A63">
      <w:pPr>
        <w:rPr>
          <w:rFonts w:ascii="Arial" w:hAnsi="Arial" w:cs="Arial"/>
          <w:sz w:val="24"/>
          <w:szCs w:val="24"/>
        </w:rPr>
      </w:pPr>
      <w:r w:rsidRPr="00F115D8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ŠKOLJKA ____ ; VRTINČAR: _____, DEŽEVNIK: _____, VRTNI POLŽ: ______</w:t>
      </w:r>
    </w:p>
    <w:p w14:paraId="6EB27411" w14:textId="28BD9337" w:rsidR="007E7A63" w:rsidRDefault="007E7A63"/>
    <w:p w14:paraId="34C55DF6" w14:textId="16AB252B" w:rsidR="007E7A63" w:rsidRPr="001A5B4E" w:rsidRDefault="007E7A63" w:rsidP="007E7A63">
      <w:pPr>
        <w:spacing w:after="0"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  <w:t>4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  <w:t xml:space="preserve">) </w:t>
      </w:r>
      <w:r w:rsidRPr="001A5B4E"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  <w:t xml:space="preserve">Katere so najpomembnejše </w:t>
      </w:r>
      <w:r w:rsidRPr="007E7A63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sl-SI"/>
        </w:rPr>
        <w:t>naloge ogrodja</w:t>
      </w:r>
      <w:r w:rsidRPr="001A5B4E"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  <w:t>. Obkroži odgovor, ki je pravilen.</w:t>
      </w:r>
    </w:p>
    <w:p w14:paraId="62C55BC1" w14:textId="7EA203E1" w:rsidR="007E7A63" w:rsidRPr="001A5B4E" w:rsidRDefault="007E7A63" w:rsidP="007E7A63">
      <w:pPr>
        <w:spacing w:after="0"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  <w:t xml:space="preserve">A) </w:t>
      </w:r>
      <w:r w:rsidRPr="001A5B4E"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  <w:t>Sodeluje pri premikanju organizma.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  <w:t xml:space="preserve">               B) </w:t>
      </w:r>
      <w:r w:rsidRPr="001A5B4E"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  <w:t>Sodeluje pri izločanju.</w:t>
      </w:r>
    </w:p>
    <w:p w14:paraId="5622C61F" w14:textId="0A7F8C28" w:rsidR="007E7A63" w:rsidRPr="001A5B4E" w:rsidRDefault="007E7A63" w:rsidP="007E7A63">
      <w:pPr>
        <w:spacing w:after="0"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  <w:t xml:space="preserve">C) </w:t>
      </w:r>
      <w:r w:rsidRPr="001A5B4E"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  <w:t>Sodeluje pri prebavi.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  <w:t xml:space="preserve">       Č)  </w:t>
      </w:r>
      <w:r w:rsidRPr="001A5B4E"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  <w:t>Daje oporo živali.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  <w:t xml:space="preserve">      D) </w:t>
      </w:r>
      <w:r w:rsidRPr="001A5B4E">
        <w:rPr>
          <w:rFonts w:ascii="Arial" w:eastAsia="Times New Roman" w:hAnsi="Arial" w:cs="Arial"/>
          <w:color w:val="000000"/>
          <w:kern w:val="28"/>
          <w:sz w:val="24"/>
          <w:szCs w:val="24"/>
          <w:lang w:eastAsia="sl-SI"/>
        </w:rPr>
        <w:t>Sodeluje pri izmenjavi plinov.</w:t>
      </w:r>
    </w:p>
    <w:p w14:paraId="0F17640A" w14:textId="77777777" w:rsidR="007E7A63" w:rsidRDefault="007E7A63" w:rsidP="007E7A6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C2ACAA" w14:textId="683ACE22" w:rsidR="007E7A63" w:rsidRPr="001A5B4E" w:rsidRDefault="007E7A63" w:rsidP="007E7A6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5</w:t>
      </w:r>
      <w:r>
        <w:rPr>
          <w:rFonts w:ascii="Arial" w:eastAsia="Calibri" w:hAnsi="Arial" w:cs="Arial"/>
          <w:sz w:val="24"/>
          <w:szCs w:val="24"/>
        </w:rPr>
        <w:t>) Izberi si poljubno žival,</w:t>
      </w:r>
      <w:r>
        <w:rPr>
          <w:rFonts w:ascii="Arial" w:eastAsia="Calibri" w:hAnsi="Arial" w:cs="Arial"/>
          <w:sz w:val="24"/>
          <w:szCs w:val="24"/>
        </w:rPr>
        <w:t xml:space="preserve"> ki smo jo že spoznali,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A5B4E">
        <w:rPr>
          <w:rFonts w:ascii="Arial" w:eastAsia="Calibri" w:hAnsi="Arial" w:cs="Arial"/>
          <w:sz w:val="24"/>
          <w:szCs w:val="24"/>
        </w:rPr>
        <w:t>ter izpolni spodnjo tabelo tako, da upoštevaš značilnosti izbrane živali.</w:t>
      </w:r>
    </w:p>
    <w:p w14:paraId="2466A33E" w14:textId="77777777" w:rsidR="007E7A63" w:rsidRPr="001A5B4E" w:rsidRDefault="007E7A63" w:rsidP="007E7A6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0913ED2" w14:textId="77777777" w:rsidR="007E7A63" w:rsidRPr="001A5B4E" w:rsidRDefault="007E7A63" w:rsidP="007E7A6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A5B4E">
        <w:rPr>
          <w:rFonts w:ascii="Arial" w:eastAsia="Calibri" w:hAnsi="Arial" w:cs="Arial"/>
          <w:sz w:val="24"/>
          <w:szCs w:val="24"/>
        </w:rPr>
        <w:t>Izbrana žival: ________________________</w:t>
      </w:r>
    </w:p>
    <w:p w14:paraId="2F23B8BC" w14:textId="77777777" w:rsidR="007E7A63" w:rsidRPr="001A5B4E" w:rsidRDefault="007E7A63" w:rsidP="007E7A6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20"/>
      </w:tblGrid>
      <w:tr w:rsidR="007E7A63" w:rsidRPr="007E7A63" w14:paraId="0C05F74A" w14:textId="77777777" w:rsidTr="007E7A63">
        <w:trPr>
          <w:jc w:val="center"/>
        </w:trPr>
        <w:tc>
          <w:tcPr>
            <w:tcW w:w="2689" w:type="dxa"/>
            <w:shd w:val="clear" w:color="auto" w:fill="auto"/>
          </w:tcPr>
          <w:p w14:paraId="0872D1DA" w14:textId="77777777" w:rsidR="007E7A63" w:rsidRPr="007E7A63" w:rsidRDefault="007E7A63" w:rsidP="000F293B">
            <w:pPr>
              <w:spacing w:after="0"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E7A63">
              <w:rPr>
                <w:rFonts w:ascii="Arial" w:eastAsia="Calibri" w:hAnsi="Arial" w:cs="Arial"/>
                <w:sz w:val="24"/>
                <w:szCs w:val="24"/>
              </w:rPr>
              <w:t>Dihala:</w:t>
            </w:r>
          </w:p>
        </w:tc>
        <w:tc>
          <w:tcPr>
            <w:tcW w:w="6520" w:type="dxa"/>
            <w:shd w:val="clear" w:color="auto" w:fill="auto"/>
          </w:tcPr>
          <w:p w14:paraId="37E94B99" w14:textId="77777777" w:rsidR="007E7A63" w:rsidRPr="007E7A63" w:rsidRDefault="007E7A63" w:rsidP="000F293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7A63" w:rsidRPr="007E7A63" w14:paraId="081C72C1" w14:textId="77777777" w:rsidTr="007E7A63">
        <w:trPr>
          <w:jc w:val="center"/>
        </w:trPr>
        <w:tc>
          <w:tcPr>
            <w:tcW w:w="2689" w:type="dxa"/>
            <w:shd w:val="clear" w:color="auto" w:fill="auto"/>
          </w:tcPr>
          <w:p w14:paraId="5BEC8907" w14:textId="77777777" w:rsidR="007E7A63" w:rsidRPr="007E7A63" w:rsidRDefault="007E7A63" w:rsidP="000F293B">
            <w:pPr>
              <w:spacing w:after="0"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E7A63">
              <w:rPr>
                <w:rFonts w:ascii="Arial" w:eastAsia="Calibri" w:hAnsi="Arial" w:cs="Arial"/>
                <w:sz w:val="24"/>
                <w:szCs w:val="24"/>
              </w:rPr>
              <w:t>Transportni sistem:</w:t>
            </w:r>
          </w:p>
        </w:tc>
        <w:tc>
          <w:tcPr>
            <w:tcW w:w="6520" w:type="dxa"/>
            <w:shd w:val="clear" w:color="auto" w:fill="auto"/>
          </w:tcPr>
          <w:p w14:paraId="1C51C5C2" w14:textId="77777777" w:rsidR="007E7A63" w:rsidRPr="007E7A63" w:rsidRDefault="007E7A63" w:rsidP="000F293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7A63" w:rsidRPr="007E7A63" w14:paraId="055DC999" w14:textId="77777777" w:rsidTr="007E7A63">
        <w:trPr>
          <w:jc w:val="center"/>
        </w:trPr>
        <w:tc>
          <w:tcPr>
            <w:tcW w:w="2689" w:type="dxa"/>
            <w:shd w:val="clear" w:color="auto" w:fill="auto"/>
          </w:tcPr>
          <w:p w14:paraId="466B1055" w14:textId="77777777" w:rsidR="007E7A63" w:rsidRPr="007E7A63" w:rsidRDefault="007E7A63" w:rsidP="000F293B">
            <w:pPr>
              <w:spacing w:after="0"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E7A63">
              <w:rPr>
                <w:rFonts w:ascii="Arial" w:eastAsia="Calibri" w:hAnsi="Arial" w:cs="Arial"/>
                <w:sz w:val="24"/>
                <w:szCs w:val="24"/>
              </w:rPr>
              <w:t>Prebavila:</w:t>
            </w:r>
          </w:p>
        </w:tc>
        <w:tc>
          <w:tcPr>
            <w:tcW w:w="6520" w:type="dxa"/>
            <w:shd w:val="clear" w:color="auto" w:fill="auto"/>
          </w:tcPr>
          <w:p w14:paraId="145E6BE4" w14:textId="77777777" w:rsidR="007E7A63" w:rsidRPr="007E7A63" w:rsidRDefault="007E7A63" w:rsidP="000F293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7A63" w:rsidRPr="007E7A63" w14:paraId="79143F73" w14:textId="77777777" w:rsidTr="007E7A63">
        <w:trPr>
          <w:jc w:val="center"/>
        </w:trPr>
        <w:tc>
          <w:tcPr>
            <w:tcW w:w="2689" w:type="dxa"/>
            <w:shd w:val="clear" w:color="auto" w:fill="auto"/>
          </w:tcPr>
          <w:p w14:paraId="7A0B95CC" w14:textId="77777777" w:rsidR="007E7A63" w:rsidRPr="007E7A63" w:rsidRDefault="007E7A63" w:rsidP="000F293B">
            <w:pPr>
              <w:spacing w:after="0"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E7A63">
              <w:rPr>
                <w:rFonts w:ascii="Arial" w:eastAsia="Calibri" w:hAnsi="Arial" w:cs="Arial"/>
                <w:sz w:val="24"/>
                <w:szCs w:val="24"/>
              </w:rPr>
              <w:t>Izločala:</w:t>
            </w:r>
          </w:p>
        </w:tc>
        <w:tc>
          <w:tcPr>
            <w:tcW w:w="6520" w:type="dxa"/>
            <w:shd w:val="clear" w:color="auto" w:fill="auto"/>
          </w:tcPr>
          <w:p w14:paraId="297E9B30" w14:textId="77777777" w:rsidR="007E7A63" w:rsidRPr="007E7A63" w:rsidRDefault="007E7A63" w:rsidP="000F293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7A63" w:rsidRPr="007E7A63" w14:paraId="39E74E66" w14:textId="77777777" w:rsidTr="007E7A63">
        <w:trPr>
          <w:jc w:val="center"/>
        </w:trPr>
        <w:tc>
          <w:tcPr>
            <w:tcW w:w="2689" w:type="dxa"/>
            <w:shd w:val="clear" w:color="auto" w:fill="auto"/>
          </w:tcPr>
          <w:p w14:paraId="18D315C4" w14:textId="77777777" w:rsidR="007E7A63" w:rsidRPr="007E7A63" w:rsidRDefault="007E7A63" w:rsidP="000F293B">
            <w:pPr>
              <w:spacing w:after="0"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E7A63">
              <w:rPr>
                <w:rFonts w:ascii="Arial" w:eastAsia="Calibri" w:hAnsi="Arial" w:cs="Arial"/>
                <w:sz w:val="24"/>
                <w:szCs w:val="24"/>
              </w:rPr>
              <w:t>Živčevje:</w:t>
            </w:r>
          </w:p>
        </w:tc>
        <w:tc>
          <w:tcPr>
            <w:tcW w:w="6520" w:type="dxa"/>
            <w:shd w:val="clear" w:color="auto" w:fill="auto"/>
          </w:tcPr>
          <w:p w14:paraId="74F6C4C2" w14:textId="77777777" w:rsidR="007E7A63" w:rsidRPr="007E7A63" w:rsidRDefault="007E7A63" w:rsidP="000F293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7A63" w:rsidRPr="007E7A63" w14:paraId="4094A5D1" w14:textId="77777777" w:rsidTr="007E7A63">
        <w:trPr>
          <w:jc w:val="center"/>
        </w:trPr>
        <w:tc>
          <w:tcPr>
            <w:tcW w:w="2689" w:type="dxa"/>
            <w:shd w:val="clear" w:color="auto" w:fill="auto"/>
          </w:tcPr>
          <w:p w14:paraId="79B765B5" w14:textId="77777777" w:rsidR="007E7A63" w:rsidRPr="007E7A63" w:rsidRDefault="007E7A63" w:rsidP="000F293B">
            <w:pPr>
              <w:spacing w:after="0"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E7A63">
              <w:rPr>
                <w:rFonts w:ascii="Arial" w:eastAsia="Calibri" w:hAnsi="Arial" w:cs="Arial"/>
                <w:sz w:val="24"/>
                <w:szCs w:val="24"/>
              </w:rPr>
              <w:t>Ogrodje:</w:t>
            </w:r>
          </w:p>
        </w:tc>
        <w:tc>
          <w:tcPr>
            <w:tcW w:w="6520" w:type="dxa"/>
            <w:shd w:val="clear" w:color="auto" w:fill="auto"/>
          </w:tcPr>
          <w:p w14:paraId="0BC5DBF9" w14:textId="77777777" w:rsidR="007E7A63" w:rsidRPr="007E7A63" w:rsidRDefault="007E7A63" w:rsidP="000F293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7A63" w:rsidRPr="007E7A63" w14:paraId="39FAC55E" w14:textId="77777777" w:rsidTr="007E7A63">
        <w:trPr>
          <w:jc w:val="center"/>
        </w:trPr>
        <w:tc>
          <w:tcPr>
            <w:tcW w:w="2689" w:type="dxa"/>
            <w:shd w:val="clear" w:color="auto" w:fill="auto"/>
          </w:tcPr>
          <w:p w14:paraId="21AA0BE8" w14:textId="77777777" w:rsidR="007E7A63" w:rsidRPr="007E7A63" w:rsidRDefault="007E7A63" w:rsidP="000F293B">
            <w:pPr>
              <w:spacing w:after="0"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E7A63">
              <w:rPr>
                <w:rFonts w:ascii="Arial" w:eastAsia="Calibri" w:hAnsi="Arial" w:cs="Arial"/>
                <w:sz w:val="24"/>
                <w:szCs w:val="24"/>
              </w:rPr>
              <w:t>Kožne tvorbe:</w:t>
            </w:r>
          </w:p>
        </w:tc>
        <w:tc>
          <w:tcPr>
            <w:tcW w:w="6520" w:type="dxa"/>
            <w:shd w:val="clear" w:color="auto" w:fill="auto"/>
          </w:tcPr>
          <w:p w14:paraId="139799FA" w14:textId="77777777" w:rsidR="007E7A63" w:rsidRPr="007E7A63" w:rsidRDefault="007E7A63" w:rsidP="000F293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7A63" w:rsidRPr="007E7A63" w14:paraId="244FB883" w14:textId="77777777" w:rsidTr="007E7A63">
        <w:trPr>
          <w:jc w:val="center"/>
        </w:trPr>
        <w:tc>
          <w:tcPr>
            <w:tcW w:w="2689" w:type="dxa"/>
            <w:shd w:val="clear" w:color="auto" w:fill="auto"/>
          </w:tcPr>
          <w:p w14:paraId="64726DCE" w14:textId="77777777" w:rsidR="007E7A63" w:rsidRPr="007E7A63" w:rsidRDefault="007E7A63" w:rsidP="000F293B">
            <w:pPr>
              <w:spacing w:after="0"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E7A63">
              <w:rPr>
                <w:rFonts w:ascii="Arial" w:eastAsia="Calibri" w:hAnsi="Arial" w:cs="Arial"/>
                <w:sz w:val="24"/>
                <w:szCs w:val="24"/>
              </w:rPr>
              <w:t>Premikanje:</w:t>
            </w:r>
          </w:p>
        </w:tc>
        <w:tc>
          <w:tcPr>
            <w:tcW w:w="6520" w:type="dxa"/>
            <w:shd w:val="clear" w:color="auto" w:fill="auto"/>
          </w:tcPr>
          <w:p w14:paraId="14EB5CB1" w14:textId="77777777" w:rsidR="007E7A63" w:rsidRPr="007E7A63" w:rsidRDefault="007E7A63" w:rsidP="000F293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6EFC8FB" w14:textId="77FE3233" w:rsidR="007E7A63" w:rsidRDefault="007E7A63"/>
    <w:p w14:paraId="36728526" w14:textId="01429C15" w:rsidR="007E7A63" w:rsidRPr="00F115D8" w:rsidRDefault="007E7A63" w:rsidP="007E7A63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6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) Določi </w:t>
      </w:r>
      <w:r w:rsidRPr="007E7A63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vrsto živčnega sistema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pri meduzi in </w:t>
      </w:r>
      <w:r w:rsidR="00A34B9D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deževniku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.</w:t>
      </w:r>
    </w:p>
    <w:p w14:paraId="4C6ADF5B" w14:textId="3B831B8F" w:rsidR="00A34B9D" w:rsidRDefault="00A34B9D" w:rsidP="007E7A63">
      <w:pPr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95A98" wp14:editId="6B03B4BD">
                <wp:simplePos x="0" y="0"/>
                <wp:positionH relativeFrom="column">
                  <wp:posOffset>2691130</wp:posOffset>
                </wp:positionH>
                <wp:positionV relativeFrom="paragraph">
                  <wp:posOffset>118110</wp:posOffset>
                </wp:positionV>
                <wp:extent cx="3409950" cy="1095375"/>
                <wp:effectExtent l="0" t="0" r="0" b="0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B72E2" w14:textId="3DDC3407" w:rsidR="00A34B9D" w:rsidRDefault="00A34B9D" w:rsidP="00A34B9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C4C2E4" wp14:editId="2A194484">
                                  <wp:extent cx="2813586" cy="828675"/>
                                  <wp:effectExtent l="0" t="0" r="6350" b="0"/>
                                  <wp:docPr id="10" name="Slika 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1B00D01-0CE2-4B41-8FE1-C4B1DD88E729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Slika 9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B1B00D01-0CE2-4B41-8FE1-C4B1DD88E729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3115" cy="837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95A98" id="Pravokotnik 7" o:spid="_x0000_s1026" style="position:absolute;margin-left:211.9pt;margin-top:9.3pt;width:268.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" filled="f" stroked="f" strokeweight="1pt">
                <v:textbox>
                  <w:txbxContent>
                    <w:p w14:paraId="006B72E2" w14:textId="3DDC3407" w:rsidR="00A34B9D" w:rsidRDefault="00A34B9D" w:rsidP="00A34B9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C4C2E4" wp14:editId="2A194484">
                            <wp:extent cx="2813586" cy="828675"/>
                            <wp:effectExtent l="0" t="0" r="6350" b="0"/>
                            <wp:docPr id="10" name="Slika 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1B00D01-0CE2-4B41-8FE1-C4B1DD88E72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Slika 9">
                                      <a:extLst>
                                        <a:ext uri="{FF2B5EF4-FFF2-40B4-BE49-F238E27FC236}">
                                          <a16:creationId xmlns:a16="http://schemas.microsoft.com/office/drawing/2014/main" id="{B1B00D01-0CE2-4B41-8FE1-C4B1DD88E729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3115" cy="8373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l-SI"/>
        </w:rPr>
        <w:t xml:space="preserve">                   </w:t>
      </w:r>
      <w:r w:rsidR="007E7A63">
        <w:rPr>
          <w:noProof/>
          <w:lang w:eastAsia="sl-SI"/>
        </w:rPr>
        <w:drawing>
          <wp:inline distT="0" distB="0" distL="0" distR="0" wp14:anchorId="3754E67D" wp14:editId="5A6CB9E1">
            <wp:extent cx="895350" cy="911197"/>
            <wp:effectExtent l="0" t="0" r="0" b="381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7414" cy="91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91F66" w14:textId="77777777" w:rsidR="00A34B9D" w:rsidRDefault="00A34B9D" w:rsidP="007E7A63">
      <w:pPr>
        <w:rPr>
          <w:noProof/>
          <w:lang w:eastAsia="sl-SI"/>
        </w:rPr>
      </w:pPr>
    </w:p>
    <w:p w14:paraId="626AD406" w14:textId="266642B0" w:rsidR="007E7A63" w:rsidRDefault="007E7A63" w:rsidP="007E7A63">
      <w:pPr>
        <w:rPr>
          <w:noProof/>
          <w:lang w:eastAsia="sl-SI"/>
        </w:rPr>
      </w:pPr>
      <w:r>
        <w:rPr>
          <w:noProof/>
          <w:lang w:eastAsia="sl-SI"/>
        </w:rPr>
        <w:t>______________________</w:t>
      </w:r>
      <w:r w:rsidR="00A34B9D">
        <w:rPr>
          <w:noProof/>
          <w:lang w:eastAsia="sl-SI"/>
        </w:rPr>
        <w:t>__________</w:t>
      </w:r>
      <w:r w:rsidRPr="00F115D8">
        <w:rPr>
          <w:noProof/>
          <w:lang w:eastAsia="sl-SI"/>
        </w:rPr>
        <w:t xml:space="preserve"> </w:t>
      </w:r>
      <w:r>
        <w:rPr>
          <w:noProof/>
          <w:lang w:eastAsia="sl-SI"/>
        </w:rPr>
        <w:t xml:space="preserve">                  </w:t>
      </w:r>
      <w:r>
        <w:rPr>
          <w:noProof/>
          <w:lang w:eastAsia="sl-SI"/>
        </w:rPr>
        <w:t>__</w:t>
      </w:r>
      <w:r w:rsidR="00A34B9D">
        <w:rPr>
          <w:noProof/>
          <w:lang w:eastAsia="sl-SI"/>
        </w:rPr>
        <w:t>________________</w:t>
      </w:r>
      <w:r>
        <w:rPr>
          <w:noProof/>
          <w:lang w:eastAsia="sl-SI"/>
        </w:rPr>
        <w:t>_______________________</w:t>
      </w:r>
      <w:r>
        <w:rPr>
          <w:noProof/>
          <w:lang w:eastAsia="sl-SI"/>
        </w:rPr>
        <w:t xml:space="preserve">                                 </w:t>
      </w:r>
    </w:p>
    <w:p w14:paraId="18754CE3" w14:textId="06B0544B" w:rsidR="00C80D77" w:rsidRDefault="00C80D77" w:rsidP="00C80D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80D77">
        <w:rPr>
          <w:rFonts w:ascii="Arial" w:eastAsia="Times New Roman" w:hAnsi="Arial" w:cs="Arial"/>
          <w:sz w:val="24"/>
          <w:szCs w:val="24"/>
          <w:lang w:eastAsia="sl-SI"/>
        </w:rPr>
        <w:t>7) Naštej telesne značilnosti kolobarnikov.</w:t>
      </w:r>
    </w:p>
    <w:p w14:paraId="359E7AB8" w14:textId="69ED5744" w:rsidR="00C80D77" w:rsidRPr="00C80D77" w:rsidRDefault="00C80D77" w:rsidP="00C80D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6C234F3D" w14:textId="34D4EDD2" w:rsidR="00C80D77" w:rsidRDefault="00C80D77" w:rsidP="00C80D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46E20" wp14:editId="5F77D2D0">
                <wp:simplePos x="0" y="0"/>
                <wp:positionH relativeFrom="column">
                  <wp:posOffset>5079</wp:posOffset>
                </wp:positionH>
                <wp:positionV relativeFrom="paragraph">
                  <wp:posOffset>90805</wp:posOffset>
                </wp:positionV>
                <wp:extent cx="6048375" cy="9525"/>
                <wp:effectExtent l="0" t="0" r="28575" b="28575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423E0" id="Raven povezovalnik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7.15pt" to="476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AU6YQnYAAAABg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004B92C6" w14:textId="5146DD37" w:rsidR="00C80D77" w:rsidRDefault="00C80D77" w:rsidP="00C80D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17E4FAAB" w14:textId="5139ADEF" w:rsidR="00C80D77" w:rsidRPr="00C80D77" w:rsidRDefault="00C80D77" w:rsidP="00C80D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3255C" wp14:editId="2CD288AF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048375" cy="9525"/>
                <wp:effectExtent l="0" t="0" r="28575" b="28575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BF308" id="Raven povezovalnik 3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05pt" to="476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1A3B832" w14:textId="42D6CF1E" w:rsidR="00C80D77" w:rsidRPr="00C80D77" w:rsidRDefault="00C80D77" w:rsidP="00C80D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80D77">
        <w:rPr>
          <w:rFonts w:ascii="Arial" w:eastAsia="Times New Roman" w:hAnsi="Arial" w:cs="Arial"/>
          <w:sz w:val="24"/>
          <w:szCs w:val="24"/>
          <w:lang w:eastAsia="sl-SI"/>
        </w:rPr>
        <w:t>8) Zakaj pravimo da sta deževnik in pijavka dvospolnika?</w:t>
      </w:r>
    </w:p>
    <w:p w14:paraId="20DE1255" w14:textId="77777777" w:rsidR="00C80D77" w:rsidRPr="00C80D77" w:rsidRDefault="00C80D77" w:rsidP="00C80D7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80D77">
        <w:rPr>
          <w:rFonts w:ascii="Arial" w:eastAsia="Times New Roman" w:hAnsi="Arial" w:cs="Arial"/>
          <w:sz w:val="24"/>
          <w:szCs w:val="24"/>
          <w:lang w:eastAsia="sl-SI"/>
        </w:rPr>
        <w:t>ker imata dobro razvite spolne organe</w:t>
      </w:r>
    </w:p>
    <w:p w14:paraId="02721B41" w14:textId="5EE983F3" w:rsidR="00C80D77" w:rsidRPr="00C80D77" w:rsidRDefault="00C80D77" w:rsidP="00C80D7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80D77">
        <w:rPr>
          <w:rFonts w:ascii="Arial" w:eastAsia="Times New Roman" w:hAnsi="Arial" w:cs="Arial"/>
          <w:sz w:val="24"/>
          <w:szCs w:val="24"/>
          <w:lang w:eastAsia="sl-SI"/>
        </w:rPr>
        <w:t>ker imata samo moške ali samo ženske spolne organe</w:t>
      </w:r>
    </w:p>
    <w:p w14:paraId="6E8C2DF4" w14:textId="4870D3B6" w:rsidR="00C80D77" w:rsidRPr="00C80D77" w:rsidRDefault="00C80D77" w:rsidP="00C80D7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80D77">
        <w:rPr>
          <w:rFonts w:ascii="Arial" w:eastAsia="Times New Roman" w:hAnsi="Arial" w:cs="Arial"/>
          <w:sz w:val="24"/>
          <w:szCs w:val="24"/>
          <w:lang w:eastAsia="sl-SI"/>
        </w:rPr>
        <w:t>ker v njunem telesu nastajajo moške in ženske spolne celice</w:t>
      </w:r>
    </w:p>
    <w:p w14:paraId="12CBE354" w14:textId="21D21D67" w:rsidR="00C80D77" w:rsidRPr="00C80D77" w:rsidRDefault="00C80D77" w:rsidP="00C80D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2DCD779" w14:textId="3BB26BB9" w:rsidR="00C80D77" w:rsidRPr="00C80D77" w:rsidRDefault="00A34B9D" w:rsidP="00C80D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55619" wp14:editId="54F2E038">
                <wp:simplePos x="0" y="0"/>
                <wp:positionH relativeFrom="margin">
                  <wp:posOffset>4157980</wp:posOffset>
                </wp:positionH>
                <wp:positionV relativeFrom="paragraph">
                  <wp:posOffset>12700</wp:posOffset>
                </wp:positionV>
                <wp:extent cx="2038350" cy="1314450"/>
                <wp:effectExtent l="0" t="0" r="0" b="0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DB14A" w14:textId="1F4D7D7C" w:rsidR="00C80D77" w:rsidRDefault="00C80D77" w:rsidP="00C80D77">
                            <w:pPr>
                              <w:jc w:val="center"/>
                            </w:pPr>
                            <w:r w:rsidRPr="007E7A63">
                              <w:drawing>
                                <wp:inline distT="0" distB="0" distL="0" distR="0" wp14:anchorId="7AD3D2A3" wp14:editId="55EE98F2">
                                  <wp:extent cx="1514475" cy="116252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6684" cy="11642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55619" id="Pravokotnik 4" o:spid="_x0000_s1027" style="position:absolute;margin-left:327.4pt;margin-top:1pt;width:160.5pt;height:103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" filled="f" stroked="f" strokeweight="1pt">
                <v:textbox>
                  <w:txbxContent>
                    <w:p w14:paraId="07CDB14A" w14:textId="1F4D7D7C" w:rsidR="00C80D77" w:rsidRDefault="00C80D77" w:rsidP="00C80D77">
                      <w:pPr>
                        <w:jc w:val="center"/>
                      </w:pPr>
                      <w:r w:rsidRPr="007E7A63">
                        <w:drawing>
                          <wp:inline distT="0" distB="0" distL="0" distR="0" wp14:anchorId="7AD3D2A3" wp14:editId="55EE98F2">
                            <wp:extent cx="1514475" cy="1162520"/>
                            <wp:effectExtent l="0" t="0" r="0" b="0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6684" cy="11642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0D77" w:rsidRPr="00C80D77">
        <w:rPr>
          <w:rFonts w:ascii="Arial" w:eastAsia="Times New Roman" w:hAnsi="Arial" w:cs="Arial"/>
          <w:sz w:val="24"/>
          <w:szCs w:val="24"/>
          <w:lang w:eastAsia="sl-SI"/>
        </w:rPr>
        <w:t>9) V kateri skupini živali uvrščamo deževnika?</w:t>
      </w:r>
    </w:p>
    <w:p w14:paraId="5D42FB25" w14:textId="3D7E5E94" w:rsidR="00C80D77" w:rsidRPr="00C80D77" w:rsidRDefault="00C80D77" w:rsidP="00C80D7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80D77">
        <w:rPr>
          <w:rFonts w:ascii="Arial" w:eastAsia="Times New Roman" w:hAnsi="Arial" w:cs="Arial"/>
          <w:sz w:val="24"/>
          <w:szCs w:val="24"/>
          <w:lang w:eastAsia="sl-SI"/>
        </w:rPr>
        <w:t>med nečlenarje in kolobarnike</w:t>
      </w:r>
    </w:p>
    <w:p w14:paraId="6DA9B180" w14:textId="26395369" w:rsidR="00C80D77" w:rsidRPr="00C80D77" w:rsidRDefault="00C80D77" w:rsidP="00C80D7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80D77">
        <w:rPr>
          <w:rFonts w:ascii="Arial" w:eastAsia="Times New Roman" w:hAnsi="Arial" w:cs="Arial"/>
          <w:sz w:val="24"/>
          <w:szCs w:val="24"/>
          <w:lang w:eastAsia="sl-SI"/>
        </w:rPr>
        <w:t>med mnogočlenarje in kolobarnike</w:t>
      </w:r>
    </w:p>
    <w:p w14:paraId="220B6D65" w14:textId="09667C12" w:rsidR="00C80D77" w:rsidRPr="00C80D77" w:rsidRDefault="00C80D77" w:rsidP="00C80D7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80D77">
        <w:rPr>
          <w:rFonts w:ascii="Arial" w:eastAsia="Times New Roman" w:hAnsi="Arial" w:cs="Arial"/>
          <w:sz w:val="24"/>
          <w:szCs w:val="24"/>
          <w:lang w:eastAsia="sl-SI"/>
        </w:rPr>
        <w:t>med nečlenarje in sesače</w:t>
      </w:r>
    </w:p>
    <w:p w14:paraId="2B7072C4" w14:textId="77777777" w:rsidR="00C80D77" w:rsidRPr="00C80D77" w:rsidRDefault="00C80D77" w:rsidP="00C80D7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80D77">
        <w:rPr>
          <w:rFonts w:ascii="Arial" w:eastAsia="Times New Roman" w:hAnsi="Arial" w:cs="Arial"/>
          <w:sz w:val="24"/>
          <w:szCs w:val="24"/>
          <w:lang w:eastAsia="sl-SI"/>
        </w:rPr>
        <w:t>med maločlenarje in sesače</w:t>
      </w:r>
    </w:p>
    <w:p w14:paraId="41A600B1" w14:textId="77777777" w:rsidR="00C80D77" w:rsidRPr="00C80D77" w:rsidRDefault="00C80D77">
      <w:pPr>
        <w:rPr>
          <w:rFonts w:ascii="Arial" w:hAnsi="Arial" w:cs="Arial"/>
        </w:rPr>
      </w:pPr>
    </w:p>
    <w:p w14:paraId="7FF1D080" w14:textId="77777777" w:rsidR="00C80D77" w:rsidRDefault="00C80D77">
      <w:pPr>
        <w:rPr>
          <w:rFonts w:ascii="Arial" w:hAnsi="Arial" w:cs="Arial"/>
          <w:sz w:val="24"/>
          <w:szCs w:val="24"/>
        </w:rPr>
      </w:pPr>
      <w:r w:rsidRPr="00C80D77">
        <w:rPr>
          <w:rFonts w:ascii="Arial" w:hAnsi="Arial" w:cs="Arial"/>
          <w:sz w:val="24"/>
          <w:szCs w:val="24"/>
        </w:rPr>
        <w:t xml:space="preserve">10) </w:t>
      </w:r>
      <w:r w:rsidR="007E7A63" w:rsidRPr="00C80D77">
        <w:rPr>
          <w:rFonts w:ascii="Arial" w:hAnsi="Arial" w:cs="Arial"/>
          <w:sz w:val="24"/>
          <w:szCs w:val="24"/>
        </w:rPr>
        <w:t>Ustrezno obkroži:</w:t>
      </w:r>
      <w:r w:rsidRPr="00C80D77">
        <w:rPr>
          <w:rFonts w:ascii="Arial" w:hAnsi="Arial" w:cs="Arial"/>
          <w:sz w:val="24"/>
          <w:szCs w:val="24"/>
        </w:rPr>
        <w:t xml:space="preserve"> </w:t>
      </w:r>
    </w:p>
    <w:p w14:paraId="63C4756A" w14:textId="48996D82" w:rsidR="007E7A63" w:rsidRPr="00C80D77" w:rsidRDefault="00C80D77">
      <w:pPr>
        <w:rPr>
          <w:rFonts w:ascii="Arial" w:hAnsi="Arial" w:cs="Arial"/>
          <w:b/>
          <w:bCs/>
          <w:sz w:val="24"/>
          <w:szCs w:val="24"/>
        </w:rPr>
      </w:pPr>
      <w:r w:rsidRPr="00C80D77">
        <w:rPr>
          <w:rFonts w:ascii="Arial" w:hAnsi="Arial" w:cs="Arial"/>
          <w:sz w:val="24"/>
          <w:szCs w:val="24"/>
        </w:rPr>
        <w:t xml:space="preserve">Deževnik ima </w:t>
      </w:r>
      <w:r w:rsidRPr="00C80D77">
        <w:rPr>
          <w:rFonts w:ascii="Arial" w:hAnsi="Arial" w:cs="Arial"/>
          <w:b/>
          <w:bCs/>
          <w:sz w:val="24"/>
          <w:szCs w:val="24"/>
        </w:rPr>
        <w:t>sklenjen (zaprt)</w:t>
      </w:r>
      <w:r w:rsidRPr="00C80D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/  </w:t>
      </w:r>
      <w:r w:rsidRPr="00C80D77">
        <w:rPr>
          <w:rFonts w:ascii="Arial" w:hAnsi="Arial" w:cs="Arial"/>
          <w:b/>
          <w:bCs/>
          <w:sz w:val="24"/>
          <w:szCs w:val="24"/>
        </w:rPr>
        <w:t>nesklenjen (odprt) krvožilni sistem</w:t>
      </w:r>
    </w:p>
    <w:p w14:paraId="0CEE9E49" w14:textId="4851F010" w:rsidR="00C80D77" w:rsidRDefault="00C80D77"/>
    <w:p w14:paraId="1C35D54D" w14:textId="25F8440A" w:rsidR="00C80D77" w:rsidRPr="00C80D77" w:rsidRDefault="00C80D77" w:rsidP="00C80D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80D77">
        <w:rPr>
          <w:rFonts w:ascii="Arial" w:hAnsi="Arial" w:cs="Arial"/>
          <w:sz w:val="24"/>
          <w:szCs w:val="24"/>
        </w:rPr>
        <w:lastRenderedPageBreak/>
        <w:t xml:space="preserve">11) </w:t>
      </w:r>
      <w:r w:rsidRPr="00C80D77">
        <w:rPr>
          <w:rFonts w:ascii="Arial" w:eastAsia="Times New Roman" w:hAnsi="Arial" w:cs="Arial"/>
          <w:sz w:val="24"/>
          <w:szCs w:val="24"/>
          <w:lang w:eastAsia="sl-SI"/>
        </w:rPr>
        <w:t>Reši križanko.</w:t>
      </w:r>
    </w:p>
    <w:p w14:paraId="5844B7B3" w14:textId="77777777" w:rsidR="00C80D77" w:rsidRPr="00C80D77" w:rsidRDefault="00C80D77" w:rsidP="00C80D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5F4827DD" w14:textId="77777777" w:rsidR="00C80D77" w:rsidRPr="00C80D77" w:rsidRDefault="00C80D77" w:rsidP="00C80D7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80D77">
        <w:rPr>
          <w:rFonts w:ascii="Arial" w:eastAsia="Times New Roman" w:hAnsi="Arial" w:cs="Arial"/>
          <w:sz w:val="24"/>
          <w:szCs w:val="24"/>
          <w:lang w:eastAsia="sl-SI"/>
        </w:rPr>
        <w:t>Snov, ki jo izloča pijavka, s katero preprečuje strjevanje krvi.</w:t>
      </w:r>
    </w:p>
    <w:p w14:paraId="6E2E4151" w14:textId="77777777" w:rsidR="00C80D77" w:rsidRPr="00C80D77" w:rsidRDefault="00C80D77" w:rsidP="00C80D7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80D77">
        <w:rPr>
          <w:rFonts w:ascii="Arial" w:eastAsia="Times New Roman" w:hAnsi="Arial" w:cs="Arial"/>
          <w:sz w:val="24"/>
          <w:szCs w:val="24"/>
          <w:lang w:eastAsia="sl-SI"/>
        </w:rPr>
        <w:t>Skupina živali, kamor uvrščamo tudi deževnike.</w:t>
      </w:r>
    </w:p>
    <w:p w14:paraId="7F8CC02D" w14:textId="77777777" w:rsidR="00C80D77" w:rsidRPr="00C80D77" w:rsidRDefault="00C80D77" w:rsidP="00C80D7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80D77">
        <w:rPr>
          <w:rFonts w:ascii="Arial" w:eastAsia="Times New Roman" w:hAnsi="Arial" w:cs="Arial"/>
          <w:sz w:val="24"/>
          <w:szCs w:val="24"/>
          <w:lang w:eastAsia="sl-SI"/>
        </w:rPr>
        <w:t>Vremenski pojav, ki prežene deževnike iz njihovih rovov na površje.</w:t>
      </w:r>
    </w:p>
    <w:p w14:paraId="55B57303" w14:textId="77777777" w:rsidR="00C80D77" w:rsidRPr="00C80D77" w:rsidRDefault="00C80D77" w:rsidP="00C80D7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80D77">
        <w:rPr>
          <w:rFonts w:ascii="Arial" w:eastAsia="Times New Roman" w:hAnsi="Arial" w:cs="Arial"/>
          <w:sz w:val="24"/>
          <w:szCs w:val="24"/>
          <w:lang w:eastAsia="sl-SI"/>
        </w:rPr>
        <w:t>Odebelitev na sprednjem delu deževnikovega telesa.</w:t>
      </w:r>
    </w:p>
    <w:p w14:paraId="2D0A0CE3" w14:textId="77777777" w:rsidR="00C80D77" w:rsidRPr="00C80D77" w:rsidRDefault="00C80D77" w:rsidP="00C80D7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80D77">
        <w:rPr>
          <w:rFonts w:ascii="Arial" w:eastAsia="Times New Roman" w:hAnsi="Arial" w:cs="Arial"/>
          <w:sz w:val="24"/>
          <w:szCs w:val="24"/>
          <w:lang w:eastAsia="sl-SI"/>
        </w:rPr>
        <w:t>Kolobarnik, ki sesa kri.</w:t>
      </w:r>
    </w:p>
    <w:p w14:paraId="759D2F49" w14:textId="77777777" w:rsidR="00C80D77" w:rsidRPr="00C80D77" w:rsidRDefault="00C80D77" w:rsidP="00C80D7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80D77">
        <w:rPr>
          <w:rFonts w:ascii="Arial" w:eastAsia="Times New Roman" w:hAnsi="Arial" w:cs="Arial"/>
          <w:sz w:val="24"/>
          <w:szCs w:val="24"/>
          <w:lang w:eastAsia="sl-SI"/>
        </w:rPr>
        <w:t>Skupina živali, kamor sodijo maloščetinci.</w:t>
      </w:r>
    </w:p>
    <w:p w14:paraId="2A2C0705" w14:textId="77777777" w:rsidR="00C80D77" w:rsidRPr="00C80D77" w:rsidRDefault="00C80D77" w:rsidP="00C80D7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80D77">
        <w:rPr>
          <w:rFonts w:ascii="Arial" w:eastAsia="Times New Roman" w:hAnsi="Arial" w:cs="Arial"/>
          <w:sz w:val="24"/>
          <w:szCs w:val="24"/>
          <w:lang w:eastAsia="sl-SI"/>
        </w:rPr>
        <w:t>Deževnikovi iztrebki</w:t>
      </w:r>
    </w:p>
    <w:p w14:paraId="76161C43" w14:textId="77777777" w:rsidR="00C80D77" w:rsidRPr="00C80D77" w:rsidRDefault="00C80D77" w:rsidP="00C80D7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 w:rsidRPr="00C80D77">
        <w:rPr>
          <w:rFonts w:ascii="Arial" w:eastAsia="Times New Roman" w:hAnsi="Arial" w:cs="Arial"/>
          <w:sz w:val="24"/>
          <w:szCs w:val="24"/>
          <w:lang w:eastAsia="sl-SI"/>
        </w:rPr>
        <w:t>Ovojček</w:t>
      </w:r>
      <w:proofErr w:type="spellEnd"/>
      <w:r w:rsidRPr="00C80D77">
        <w:rPr>
          <w:rFonts w:ascii="Arial" w:eastAsia="Times New Roman" w:hAnsi="Arial" w:cs="Arial"/>
          <w:sz w:val="24"/>
          <w:szCs w:val="24"/>
          <w:lang w:eastAsia="sl-SI"/>
        </w:rPr>
        <w:t>, v katerem deževnik odloži jajca.</w:t>
      </w:r>
    </w:p>
    <w:p w14:paraId="49472130" w14:textId="77777777" w:rsidR="00C80D77" w:rsidRPr="00C80D77" w:rsidRDefault="00C80D77" w:rsidP="00C8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643"/>
        <w:gridCol w:w="581"/>
        <w:gridCol w:w="62"/>
        <w:gridCol w:w="630"/>
        <w:gridCol w:w="615"/>
        <w:gridCol w:w="619"/>
        <w:gridCol w:w="618"/>
        <w:gridCol w:w="614"/>
        <w:gridCol w:w="614"/>
        <w:gridCol w:w="614"/>
        <w:gridCol w:w="614"/>
        <w:gridCol w:w="614"/>
        <w:gridCol w:w="614"/>
        <w:gridCol w:w="614"/>
      </w:tblGrid>
      <w:tr w:rsidR="00C80D77" w:rsidRPr="00C80D77" w14:paraId="7D9B9627" w14:textId="77777777" w:rsidTr="000F293B">
        <w:trPr>
          <w:trHeight w:val="53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1092D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59DBEA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0566E50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5ED29F6B" w14:textId="77777777" w:rsidR="00C80D77" w:rsidRPr="00C80D77" w:rsidRDefault="00C80D77" w:rsidP="00C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8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14:paraId="513ABA17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2" w:type="dxa"/>
            <w:shd w:val="clear" w:color="auto" w:fill="auto"/>
          </w:tcPr>
          <w:p w14:paraId="5501E59D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shd w:val="clear" w:color="auto" w:fill="auto"/>
          </w:tcPr>
          <w:p w14:paraId="44D28908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right w:val="single" w:sz="12" w:space="0" w:color="auto"/>
            </w:tcBorders>
            <w:shd w:val="clear" w:color="auto" w:fill="auto"/>
          </w:tcPr>
          <w:p w14:paraId="5BDFDF4E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86A6A7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66B41D0C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shd w:val="clear" w:color="auto" w:fill="auto"/>
          </w:tcPr>
          <w:p w14:paraId="26CB4108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top w:val="nil"/>
              <w:right w:val="nil"/>
            </w:tcBorders>
            <w:shd w:val="clear" w:color="auto" w:fill="auto"/>
          </w:tcPr>
          <w:p w14:paraId="5E8AAA6B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8B8B4E6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008FDB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C80D77" w:rsidRPr="00C80D77" w14:paraId="57DF7076" w14:textId="77777777" w:rsidTr="000F293B">
        <w:trPr>
          <w:trHeight w:val="517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DC4EF4" w14:textId="77777777" w:rsidR="00C80D77" w:rsidRPr="00C80D77" w:rsidRDefault="00C80D77" w:rsidP="00C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8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DB8FD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3E8D4A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14:paraId="7FBF1F61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14:paraId="6223C1B9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14:paraId="10CBCF38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</w:tcPr>
          <w:p w14:paraId="75D9583B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1AB4D0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976042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3754B5DE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shd w:val="clear" w:color="auto" w:fill="auto"/>
          </w:tcPr>
          <w:p w14:paraId="47D1E315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shd w:val="clear" w:color="auto" w:fill="auto"/>
          </w:tcPr>
          <w:p w14:paraId="5A0189E0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shd w:val="clear" w:color="auto" w:fill="auto"/>
          </w:tcPr>
          <w:p w14:paraId="081329C6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</w:tcPr>
          <w:p w14:paraId="62364AC6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C80D77" w:rsidRPr="00C80D77" w14:paraId="54BC7738" w14:textId="77777777" w:rsidTr="000F293B">
        <w:trPr>
          <w:trHeight w:val="5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A333D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BC72DF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8F81F8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79E056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A00EFF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2" w:type="dxa"/>
            <w:tcBorders>
              <w:left w:val="nil"/>
              <w:bottom w:val="nil"/>
            </w:tcBorders>
            <w:shd w:val="clear" w:color="auto" w:fill="auto"/>
          </w:tcPr>
          <w:p w14:paraId="716C189C" w14:textId="77777777" w:rsidR="00C80D77" w:rsidRPr="00C80D77" w:rsidRDefault="00C80D77" w:rsidP="00C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8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</w:tcPr>
          <w:p w14:paraId="5AF91FEB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4A4EF8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C43658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5D6594ED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shd w:val="clear" w:color="auto" w:fill="auto"/>
          </w:tcPr>
          <w:p w14:paraId="1D0F2277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shd w:val="clear" w:color="auto" w:fill="auto"/>
          </w:tcPr>
          <w:p w14:paraId="68A9E4F4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</w:tcPr>
          <w:p w14:paraId="58C1478B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9E296B6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C80D77" w:rsidRPr="00C80D77" w14:paraId="52B022DD" w14:textId="77777777" w:rsidTr="000F293B">
        <w:trPr>
          <w:trHeight w:val="51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67489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199C5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4C08E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BE4F3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EFAFE31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DF67551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2FF92A6" w14:textId="77777777" w:rsidR="00C80D77" w:rsidRPr="00C80D77" w:rsidRDefault="00C80D77" w:rsidP="00C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8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1A9A546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364666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513773F8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shd w:val="clear" w:color="auto" w:fill="auto"/>
          </w:tcPr>
          <w:p w14:paraId="5768E4C8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shd w:val="clear" w:color="auto" w:fill="auto"/>
          </w:tcPr>
          <w:p w14:paraId="6E1DB7E0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52409CF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9005F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C80D77" w:rsidRPr="00C80D77" w14:paraId="4E26734B" w14:textId="77777777" w:rsidTr="000F293B">
        <w:trPr>
          <w:trHeight w:val="52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656C5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1AB9F48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00A4D38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43" w:type="dxa"/>
            <w:tcBorders>
              <w:top w:val="nil"/>
              <w:left w:val="nil"/>
            </w:tcBorders>
            <w:shd w:val="clear" w:color="auto" w:fill="auto"/>
          </w:tcPr>
          <w:p w14:paraId="364142CC" w14:textId="77777777" w:rsidR="00C80D77" w:rsidRPr="00C80D77" w:rsidRDefault="00C80D77" w:rsidP="00C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8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32" w:type="dxa"/>
            <w:shd w:val="clear" w:color="auto" w:fill="auto"/>
          </w:tcPr>
          <w:p w14:paraId="00AC63B4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2" w:type="dxa"/>
            <w:shd w:val="clear" w:color="auto" w:fill="auto"/>
          </w:tcPr>
          <w:p w14:paraId="7079B0D4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shd w:val="clear" w:color="auto" w:fill="auto"/>
          </w:tcPr>
          <w:p w14:paraId="078196F4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right w:val="single" w:sz="12" w:space="0" w:color="auto"/>
            </w:tcBorders>
            <w:shd w:val="clear" w:color="auto" w:fill="auto"/>
          </w:tcPr>
          <w:p w14:paraId="1188B6E1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DC9DF8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5EA510D4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shd w:val="clear" w:color="auto" w:fill="auto"/>
          </w:tcPr>
          <w:p w14:paraId="7D8377C5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right w:val="nil"/>
            </w:tcBorders>
            <w:shd w:val="clear" w:color="auto" w:fill="auto"/>
          </w:tcPr>
          <w:p w14:paraId="3796A9D7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E7EE3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6A5E1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C80D77" w:rsidRPr="00C80D77" w14:paraId="3DDDF5F4" w14:textId="77777777" w:rsidTr="000F293B">
        <w:trPr>
          <w:trHeight w:val="535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21D3D2" w14:textId="77777777" w:rsidR="00C80D77" w:rsidRPr="00C80D77" w:rsidRDefault="00C80D77" w:rsidP="00C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8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</w:tcPr>
          <w:p w14:paraId="10C7F563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1D7F20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14:paraId="20A2D641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14:paraId="2202371C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14:paraId="4A08E930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shd w:val="clear" w:color="auto" w:fill="auto"/>
          </w:tcPr>
          <w:p w14:paraId="52E6C33C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right w:val="single" w:sz="12" w:space="0" w:color="auto"/>
            </w:tcBorders>
            <w:shd w:val="clear" w:color="auto" w:fill="auto"/>
          </w:tcPr>
          <w:p w14:paraId="79DCA4BE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A905F6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0F566871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shd w:val="clear" w:color="auto" w:fill="auto"/>
          </w:tcPr>
          <w:p w14:paraId="00F161C4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auto"/>
          </w:tcPr>
          <w:p w14:paraId="47403DD9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69176AB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822BFB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C80D77" w:rsidRPr="00C80D77" w14:paraId="2104221C" w14:textId="77777777" w:rsidTr="000F293B">
        <w:trPr>
          <w:trHeight w:val="5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16D35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373C62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1442EE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58A1AB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3EE4AE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2" w:type="dxa"/>
            <w:tcBorders>
              <w:left w:val="nil"/>
              <w:bottom w:val="nil"/>
            </w:tcBorders>
            <w:shd w:val="clear" w:color="auto" w:fill="auto"/>
          </w:tcPr>
          <w:p w14:paraId="1AD7AC99" w14:textId="77777777" w:rsidR="00C80D77" w:rsidRPr="00C80D77" w:rsidRDefault="00C80D77" w:rsidP="00C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8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631" w:type="dxa"/>
            <w:shd w:val="clear" w:color="auto" w:fill="auto"/>
          </w:tcPr>
          <w:p w14:paraId="5F0524B3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right w:val="single" w:sz="12" w:space="0" w:color="auto"/>
            </w:tcBorders>
            <w:shd w:val="clear" w:color="auto" w:fill="auto"/>
          </w:tcPr>
          <w:p w14:paraId="635DCCEE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8BA180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27BF7994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shd w:val="clear" w:color="auto" w:fill="auto"/>
          </w:tcPr>
          <w:p w14:paraId="77A7E094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</w:tcPr>
          <w:p w14:paraId="7E5F8858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</w:tcPr>
          <w:p w14:paraId="31FE9E77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</w:tcPr>
          <w:p w14:paraId="101216DF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C80D77" w:rsidRPr="00C80D77" w14:paraId="74CC49E8" w14:textId="77777777" w:rsidTr="000F293B">
        <w:trPr>
          <w:trHeight w:val="53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D4F62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B39D1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5F13F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4F46D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1BADC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6A6BC7" w14:textId="77777777" w:rsidR="00C80D77" w:rsidRPr="00C80D77" w:rsidRDefault="00C80D77" w:rsidP="00C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8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631" w:type="dxa"/>
            <w:shd w:val="clear" w:color="auto" w:fill="auto"/>
          </w:tcPr>
          <w:p w14:paraId="71B593AC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right w:val="single" w:sz="12" w:space="0" w:color="auto"/>
            </w:tcBorders>
            <w:shd w:val="clear" w:color="auto" w:fill="auto"/>
          </w:tcPr>
          <w:p w14:paraId="5DEF1A47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D00C1B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206D3A62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shd w:val="clear" w:color="auto" w:fill="auto"/>
          </w:tcPr>
          <w:p w14:paraId="19657B86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54086D0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80D02C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BF166E" w14:textId="77777777" w:rsidR="00C80D77" w:rsidRPr="00C80D77" w:rsidRDefault="00C80D77" w:rsidP="00C8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31336852" w14:textId="780C7B86" w:rsidR="00C80D77" w:rsidRDefault="00C80D77"/>
    <w:p w14:paraId="1F48DE07" w14:textId="22E47293" w:rsidR="00C80D77" w:rsidRDefault="00A34B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</w:t>
      </w:r>
      <w:r w:rsidR="00C80D77" w:rsidRPr="00A34B9D">
        <w:rPr>
          <w:rFonts w:ascii="Arial" w:hAnsi="Arial" w:cs="Arial"/>
          <w:sz w:val="24"/>
          <w:szCs w:val="24"/>
        </w:rPr>
        <w:t>Živali se premikajo</w:t>
      </w:r>
      <w:r w:rsidR="00C80D77" w:rsidRPr="00C80D77">
        <w:rPr>
          <w:rFonts w:ascii="Arial" w:hAnsi="Arial" w:cs="Arial"/>
          <w:sz w:val="24"/>
          <w:szCs w:val="24"/>
        </w:rPr>
        <w:t xml:space="preserve"> na različne načine. V spodnji premetanki besed – črkovnici </w:t>
      </w:r>
      <w:r w:rsidR="00C80D77" w:rsidRPr="00A34B9D">
        <w:rPr>
          <w:rFonts w:ascii="Arial" w:hAnsi="Arial" w:cs="Arial"/>
          <w:b/>
          <w:bCs/>
          <w:sz w:val="24"/>
          <w:szCs w:val="24"/>
        </w:rPr>
        <w:t>poišči pet načinov premikanja živali.</w:t>
      </w:r>
    </w:p>
    <w:p w14:paraId="310C4075" w14:textId="6785A423" w:rsidR="00A34B9D" w:rsidRPr="00A34B9D" w:rsidRDefault="00A34B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6BF5D" wp14:editId="35AD5B9A">
                <wp:simplePos x="0" y="0"/>
                <wp:positionH relativeFrom="column">
                  <wp:posOffset>24130</wp:posOffset>
                </wp:positionH>
                <wp:positionV relativeFrom="paragraph">
                  <wp:posOffset>57150</wp:posOffset>
                </wp:positionV>
                <wp:extent cx="5819775" cy="3886200"/>
                <wp:effectExtent l="0" t="0" r="0" b="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BA8E1" w14:textId="39431F9F" w:rsidR="00A34B9D" w:rsidRDefault="00A34B9D" w:rsidP="00A34B9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F20E882" wp14:editId="4BB1CFD4">
                                  <wp:extent cx="4381500" cy="3668605"/>
                                  <wp:effectExtent l="0" t="0" r="0" b="8255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me-njava-rk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0137" cy="3675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6BF5D" id="Pravokotnik 6" o:spid="_x0000_s1028" style="position:absolute;margin-left:1.9pt;margin-top:4.5pt;width:458.25pt;height:30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" filled="f" stroked="f" strokeweight="1pt">
                <v:textbox>
                  <w:txbxContent>
                    <w:p w14:paraId="573BA8E1" w14:textId="39431F9F" w:rsidR="00A34B9D" w:rsidRDefault="00A34B9D" w:rsidP="00A34B9D">
                      <w:pPr>
                        <w:jc w:val="center"/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F20E882" wp14:editId="4BB1CFD4">
                            <wp:extent cx="4381500" cy="3668605"/>
                            <wp:effectExtent l="0" t="0" r="0" b="8255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me-njava-rk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90137" cy="36758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A34B9D" w:rsidRPr="00A34B9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F41A" w14:textId="77777777" w:rsidR="00A34B9D" w:rsidRDefault="00A34B9D" w:rsidP="00A34B9D">
      <w:pPr>
        <w:spacing w:after="0" w:line="240" w:lineRule="auto"/>
      </w:pPr>
      <w:r>
        <w:separator/>
      </w:r>
    </w:p>
  </w:endnote>
  <w:endnote w:type="continuationSeparator" w:id="0">
    <w:p w14:paraId="11AF60C9" w14:textId="77777777" w:rsidR="00A34B9D" w:rsidRDefault="00A34B9D" w:rsidP="00A3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06FC" w14:textId="77777777" w:rsidR="00A34B9D" w:rsidRDefault="00A34B9D" w:rsidP="00A34B9D">
      <w:pPr>
        <w:spacing w:after="0" w:line="240" w:lineRule="auto"/>
      </w:pPr>
      <w:r>
        <w:separator/>
      </w:r>
    </w:p>
  </w:footnote>
  <w:footnote w:type="continuationSeparator" w:id="0">
    <w:p w14:paraId="7D406BB1" w14:textId="77777777" w:rsidR="00A34B9D" w:rsidRDefault="00A34B9D" w:rsidP="00A34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86C1" w14:textId="2BA836E0" w:rsidR="00A34B9D" w:rsidRPr="00A34B9D" w:rsidRDefault="00A34B9D">
    <w:pPr>
      <w:pStyle w:val="Glava"/>
      <w:rPr>
        <w:u w:val="single"/>
      </w:rPr>
    </w:pPr>
    <w:r w:rsidRPr="00A34B9D">
      <w:rPr>
        <w:u w:val="single"/>
      </w:rPr>
      <w:t xml:space="preserve">NARAVOSLOVJE 7 – ŽIVA NARAVA         </w:t>
    </w:r>
    <w:r>
      <w:rPr>
        <w:u w:val="single"/>
      </w:rPr>
      <w:t xml:space="preserve">                                                                     </w:t>
    </w:r>
    <w:r w:rsidRPr="00A34B9D">
      <w:rPr>
        <w:u w:val="single"/>
      </w:rPr>
      <w:t xml:space="preserve">             utrjevanje snovi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1EE"/>
    <w:multiLevelType w:val="hybridMultilevel"/>
    <w:tmpl w:val="1B5C179A"/>
    <w:lvl w:ilvl="0" w:tplc="0452294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705A"/>
    <w:multiLevelType w:val="hybridMultilevel"/>
    <w:tmpl w:val="D5C0BA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9765B"/>
    <w:multiLevelType w:val="hybridMultilevel"/>
    <w:tmpl w:val="BC1CF19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7C504F"/>
    <w:multiLevelType w:val="hybridMultilevel"/>
    <w:tmpl w:val="D8D6292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C420C04">
      <w:numFmt w:val="bullet"/>
      <w:lvlText w:val="-"/>
      <w:lvlJc w:val="left"/>
      <w:pPr>
        <w:tabs>
          <w:tab w:val="num" w:pos="3518"/>
        </w:tabs>
        <w:ind w:left="1534" w:hanging="454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972A15"/>
    <w:multiLevelType w:val="hybridMultilevel"/>
    <w:tmpl w:val="585ACB9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63"/>
    <w:rsid w:val="000E6082"/>
    <w:rsid w:val="007E7A63"/>
    <w:rsid w:val="00A34B9D"/>
    <w:rsid w:val="00C8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3966"/>
  <w15:chartTrackingRefBased/>
  <w15:docId w15:val="{079211BD-2626-4C04-83BC-D1F0CFBE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E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3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4B9D"/>
  </w:style>
  <w:style w:type="paragraph" w:styleId="Noga">
    <w:name w:val="footer"/>
    <w:basedOn w:val="Navaden"/>
    <w:link w:val="NogaZnak"/>
    <w:uiPriority w:val="99"/>
    <w:unhideWhenUsed/>
    <w:rsid w:val="00A3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4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VesnaŠ</dc:creator>
  <cp:keywords/>
  <dc:description/>
  <cp:lastModifiedBy>VesnaŠ</cp:lastModifiedBy>
  <cp:revision>1</cp:revision>
  <dcterms:created xsi:type="dcterms:W3CDTF">2022-02-16T10:04:00Z</dcterms:created>
  <dcterms:modified xsi:type="dcterms:W3CDTF">2022-02-16T10:31:00Z</dcterms:modified>
</cp:coreProperties>
</file>